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72" w:rsidRDefault="00191B72" w:rsidP="00191B72">
      <w:pPr>
        <w:rPr>
          <w:b/>
        </w:rPr>
      </w:pPr>
    </w:p>
    <w:p w:rsidR="00191B72" w:rsidRDefault="0044463C" w:rsidP="00191B72">
      <w:pPr>
        <w:rPr>
          <w:b/>
        </w:rPr>
      </w:pPr>
      <w:r>
        <w:rPr>
          <w:b/>
        </w:rPr>
        <w:t xml:space="preserve">Programma </w:t>
      </w:r>
      <w:r w:rsidR="00191B72">
        <w:rPr>
          <w:b/>
        </w:rPr>
        <w:t>Opleidingsmiddag 28 augustus 2018</w:t>
      </w:r>
      <w:r w:rsidR="000D3EA8">
        <w:rPr>
          <w:b/>
        </w:rPr>
        <w:t xml:space="preserve"> 15.15-17.15</w:t>
      </w:r>
      <w:bookmarkStart w:id="0" w:name="_GoBack"/>
      <w:bookmarkEnd w:id="0"/>
      <w:r w:rsidR="006C710F">
        <w:rPr>
          <w:b/>
        </w:rPr>
        <w:t xml:space="preserve"> uur</w:t>
      </w:r>
    </w:p>
    <w:p w:rsidR="00191B72" w:rsidRDefault="00191B72" w:rsidP="00191B72">
      <w:r w:rsidRPr="005B1D6D">
        <w:rPr>
          <w:b/>
        </w:rPr>
        <w:t xml:space="preserve">Onderwerp: </w:t>
      </w:r>
      <w:r w:rsidRPr="00191B72">
        <w:rPr>
          <w:b/>
        </w:rPr>
        <w:t>Vitaal en veerkrachtig opleiden en leren</w:t>
      </w:r>
    </w:p>
    <w:p w:rsidR="00191B72" w:rsidRDefault="00191B72" w:rsidP="00191B72">
      <w:r>
        <w:t xml:space="preserve">Het vak van psychiater is mooi. Maar het vak van psychiater wordt óók vaak als zwaar ervaren. Regelgekte, zwaardere problematiek in minder tijd, en  voortdurende veranderingen in het werkveld en in de organisatie.  Het náást de patiëntenzorg arts-assistenten opleiden is leuk, maar ook een taak erbij. Overbelasting,  ziekteverzuim en verminderd werkplezier dreigt voortdurend. Voor psychiaters in opleiding is de opleiding een traject met het verwerven van kennis en vaardigheden. Maar gelijktijdig is het óók een traject waarbinnen patiënten behandeld moeten worden, waarin nieuwe stageplekken, teams en supervisoren voortdurende aanpassing vergen, en dat in een periode in het leven waarin  life-events elkaar </w:t>
      </w:r>
      <w:r w:rsidR="008361A6">
        <w:t xml:space="preserve">vaak </w:t>
      </w:r>
      <w:r>
        <w:t xml:space="preserve">opvolgen. </w:t>
      </w:r>
    </w:p>
    <w:p w:rsidR="00191B72" w:rsidRDefault="00191B72" w:rsidP="00191B72">
      <w:r>
        <w:t>Binnen onze instelling en binnen onze opleiding staa</w:t>
      </w:r>
      <w:r w:rsidR="008361A6">
        <w:t xml:space="preserve">n </w:t>
      </w:r>
      <w:r>
        <w:t xml:space="preserve">overbelasting én vitaliteit en veerkracht hoog op de agenda. Noodgedwongen, want ook binnen onze instelling voelen téveel mensen zich overvraagd. Dat is naar voor de mensen zelf, en niet goed niet voor ons vak, en niet goed voor onze opleidingsinstelling. </w:t>
      </w:r>
      <w:r w:rsidR="00DC3D01">
        <w:t xml:space="preserve">Tegelijkertijd zijn er collega’s die in dezelfde instelling wel energiek en optimistsich blijven. Hoe komt dat? Hoe doen zij dat? </w:t>
      </w:r>
      <w:r>
        <w:t>Op deze opleidingsmiddag proberen we gezamenlijk, en in aanwezigheid van personeelszaken en de directie, concrete aanknopingspunten te vinden om de negatieve tenden</w:t>
      </w:r>
      <w:r w:rsidR="00014FCC">
        <w:t xml:space="preserve">s </w:t>
      </w:r>
      <w:r>
        <w:t>te keren</w:t>
      </w:r>
      <w:r w:rsidR="00014FCC">
        <w:t xml:space="preserve"> en positieve bewegingen te versterken</w:t>
      </w:r>
      <w:r>
        <w:t xml:space="preserve">: van </w:t>
      </w:r>
      <w:r w:rsidR="00014FCC">
        <w:t>(</w:t>
      </w:r>
      <w:r>
        <w:t>over</w:t>
      </w:r>
      <w:r w:rsidR="00014FCC">
        <w:t>)</w:t>
      </w:r>
      <w:r>
        <w:t>belast naar vitaal en veerkrachtig</w:t>
      </w:r>
      <w:r w:rsidR="007A7617">
        <w:t>.  Z</w:t>
      </w:r>
      <w:r w:rsidR="00F30DC4">
        <w:t>odat psychiaters hun werk haalbaar en leuk</w:t>
      </w:r>
      <w:r w:rsidR="007A7617">
        <w:t xml:space="preserve"> </w:t>
      </w:r>
      <w:r w:rsidR="00014FCC">
        <w:t>(</w:t>
      </w:r>
      <w:r w:rsidR="007A7617">
        <w:t>blijven</w:t>
      </w:r>
      <w:r w:rsidR="00014FCC">
        <w:t>)</w:t>
      </w:r>
      <w:r w:rsidR="007A7617">
        <w:t xml:space="preserve"> </w:t>
      </w:r>
      <w:r w:rsidR="00F30DC4">
        <w:t xml:space="preserve">vinden, en dát ook kunnen doorgeven aan de AIOS, en zodat AIOS hun veeleisende opleidingstraject met </w:t>
      </w:r>
      <w:r w:rsidR="007A7617">
        <w:t>veerkracht</w:t>
      </w:r>
      <w:r w:rsidR="00F30DC4">
        <w:t xml:space="preserve"> kunnen doorlopen</w:t>
      </w:r>
      <w:r w:rsidR="007A7617">
        <w:t xml:space="preserve">.  </w:t>
      </w:r>
      <w:r w:rsidR="00F30DC4">
        <w:t xml:space="preserve"> </w:t>
      </w:r>
    </w:p>
    <w:p w:rsidR="006D305D" w:rsidRDefault="00191B72" w:rsidP="00191B72">
      <w:r>
        <w:t xml:space="preserve">Op de middag </w:t>
      </w:r>
      <w:r w:rsidR="00F30DC4">
        <w:t>kijken we hoe het met onszelf, onze AIOS</w:t>
      </w:r>
      <w:r w:rsidR="007A7617">
        <w:t>-</w:t>
      </w:r>
      <w:r w:rsidR="00F30DC4">
        <w:t xml:space="preserve">sen en onze supervisoren gaat, wordt verteld wélke initiatieven er binnen onze organisatie genomen zijn, wordt een terugkoppelingen gegeven van de cursus time- en stressmanagement die de AIOS gevolgd hebben, en wordt de boodschap van de kwartaalbijeenkomst van psychiaters over dit onderwerp besproken. Vervolgens gaan we speeddaten. Zoek een collega die óók met overbelasting kampt, of </w:t>
      </w:r>
      <w:r w:rsidR="007A7617">
        <w:t xml:space="preserve">één </w:t>
      </w:r>
      <w:r w:rsidR="00F30DC4">
        <w:t xml:space="preserve">die juist ondanks een drukke afdeling zo vrolijk blijft, vraag de verzuimexpert van P&amp;O naar de beste tips, of vraag de directie </w:t>
      </w:r>
      <w:r w:rsidR="007A7617">
        <w:t xml:space="preserve">om advies over het stellen van prioriteiten. En geef je tips </w:t>
      </w:r>
      <w:r w:rsidR="00F30DC4">
        <w:t xml:space="preserve">die je helpen het werk leuk te houden, of </w:t>
      </w:r>
      <w:r w:rsidR="007A7617">
        <w:t xml:space="preserve">adviseer je opleiders of de directie over wát je nodig hebt om </w:t>
      </w:r>
      <w:r w:rsidR="008361A6">
        <w:t>je sterk en weerbaar te voelen</w:t>
      </w:r>
      <w:r w:rsidR="00014FCC">
        <w:t>?</w:t>
      </w:r>
      <w:r w:rsidR="008361A6">
        <w:t xml:space="preserve"> </w:t>
      </w:r>
      <w:r w:rsidR="00F30DC4">
        <w:t>Leren doen we van elkaar. Alle tips verzamelen we</w:t>
      </w:r>
      <w:r w:rsidR="007A7617">
        <w:t>, geven we aan de juiste portefeuillehouder, é</w:t>
      </w:r>
      <w:r w:rsidR="006D305D">
        <w:t xml:space="preserve">n sturen we je als reminder toe. </w:t>
      </w:r>
    </w:p>
    <w:p w:rsidR="006D305D" w:rsidRDefault="006D305D" w:rsidP="006D305D">
      <w:pPr>
        <w:pStyle w:val="Tekstzonderopmaak"/>
      </w:pPr>
    </w:p>
    <w:p w:rsidR="006D305D" w:rsidRDefault="006D305D" w:rsidP="006D305D">
      <w:pPr>
        <w:pStyle w:val="Tekstzonderopmaak"/>
      </w:pPr>
      <w:r>
        <w:t xml:space="preserve">Sprekers: </w:t>
      </w:r>
    </w:p>
    <w:p w:rsidR="006D305D" w:rsidRDefault="006D305D" w:rsidP="006D305D">
      <w:pPr>
        <w:pStyle w:val="Tekstzonderopmaak"/>
      </w:pPr>
      <w:r>
        <w:t xml:space="preserve">Dhr Drs. J. Hubers, hoofd personeelszaken </w:t>
      </w:r>
    </w:p>
    <w:p w:rsidR="006D305D" w:rsidRDefault="006D305D" w:rsidP="006D305D">
      <w:pPr>
        <w:pStyle w:val="Tekstzonderopmaak"/>
      </w:pPr>
      <w:r>
        <w:t xml:space="preserve">Mw. Drs. H. Visser, psychiater, locatieopleider Haarlem </w:t>
      </w:r>
    </w:p>
    <w:p w:rsidR="006D305D" w:rsidRDefault="006D305D" w:rsidP="006D305D">
      <w:pPr>
        <w:pStyle w:val="Tekstzonderopmaak"/>
      </w:pPr>
      <w:r>
        <w:t>Mw. Drs. J. Dolman, AIOS psychiatrie</w:t>
      </w:r>
    </w:p>
    <w:p w:rsidR="006D305D" w:rsidRDefault="006D305D" w:rsidP="006D305D">
      <w:pPr>
        <w:pStyle w:val="Tekstzonderopmaak"/>
      </w:pPr>
    </w:p>
    <w:p w:rsidR="006D305D" w:rsidRDefault="006D305D" w:rsidP="006D305D">
      <w:pPr>
        <w:pStyle w:val="Tekstzonderopmaak"/>
      </w:pPr>
      <w:r>
        <w:t>Voorzitter:</w:t>
      </w:r>
    </w:p>
    <w:p w:rsidR="006D305D" w:rsidRDefault="006D305D" w:rsidP="006D305D">
      <w:pPr>
        <w:pStyle w:val="Tekstzonderopmaak"/>
      </w:pPr>
      <w:r>
        <w:t>Mw. Dr. N. Batelaan, psychiater, waarnemend opleider</w:t>
      </w:r>
    </w:p>
    <w:sectPr w:rsidR="006D305D" w:rsidSect="00F76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72"/>
    <w:rsid w:val="00014FCC"/>
    <w:rsid w:val="000D3EA8"/>
    <w:rsid w:val="00191B72"/>
    <w:rsid w:val="0044463C"/>
    <w:rsid w:val="006C710F"/>
    <w:rsid w:val="006D305D"/>
    <w:rsid w:val="007A7617"/>
    <w:rsid w:val="008361A6"/>
    <w:rsid w:val="00C23D1A"/>
    <w:rsid w:val="00D54DC6"/>
    <w:rsid w:val="00DC3D01"/>
    <w:rsid w:val="00F3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B7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D305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6D305D"/>
    <w:rPr>
      <w:rFonts w:ascii="Calibri" w:hAnsi="Calibri"/>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B7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D305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6D305D"/>
    <w:rPr>
      <w:rFonts w:ascii="Calibri" w:hAnsi="Calibri"/>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neeltjeb</dc:creator>
  <cp:lastModifiedBy>saskiar</cp:lastModifiedBy>
  <cp:revision>6</cp:revision>
  <dcterms:created xsi:type="dcterms:W3CDTF">2018-07-30T08:46:00Z</dcterms:created>
  <dcterms:modified xsi:type="dcterms:W3CDTF">2019-07-22T10:16:00Z</dcterms:modified>
</cp:coreProperties>
</file>